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888E" w14:textId="77777777" w:rsidR="0081034C" w:rsidRDefault="0081034C" w:rsidP="0081034C">
      <w:pPr>
        <w:spacing w:after="0" w:line="480" w:lineRule="auto"/>
        <w:rPr>
          <w:rFonts w:ascii="Times New Roman" w:eastAsia="Trebuchet MS" w:hAnsi="Times New Roman" w:cs="Times New Roman"/>
          <w:b/>
          <w:sz w:val="40"/>
          <w:szCs w:val="40"/>
        </w:rPr>
      </w:pPr>
    </w:p>
    <w:p w14:paraId="4D328802" w14:textId="5634BCA9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794285">
        <w:rPr>
          <w:rFonts w:ascii="Times New Roman" w:eastAsia="Trebuchet MS" w:hAnsi="Times New Roman" w:cs="Times New Roman"/>
          <w:b/>
          <w:sz w:val="40"/>
          <w:szCs w:val="40"/>
        </w:rPr>
        <w:t xml:space="preserve">ZESTAW EGZAMINACYJNY </w:t>
      </w:r>
      <w:r>
        <w:rPr>
          <w:rFonts w:ascii="Times New Roman" w:eastAsia="Trebuchet MS" w:hAnsi="Times New Roman" w:cs="Times New Roman"/>
          <w:b/>
          <w:sz w:val="40"/>
          <w:szCs w:val="40"/>
        </w:rPr>
        <w:t>JĘZYK NIEMIECKI</w:t>
      </w:r>
    </w:p>
    <w:p w14:paraId="26988CB2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</w:p>
    <w:p w14:paraId="455A4595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794285">
        <w:rPr>
          <w:rFonts w:ascii="Times New Roman" w:eastAsia="Trebuchet MS" w:hAnsi="Times New Roman" w:cs="Times New Roman"/>
          <w:b/>
          <w:sz w:val="40"/>
          <w:szCs w:val="40"/>
        </w:rPr>
        <w:t>II ETAP EDUKACYJNY</w:t>
      </w:r>
    </w:p>
    <w:p w14:paraId="332C3275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794285">
        <w:rPr>
          <w:rFonts w:ascii="Times New Roman" w:eastAsia="Trebuchet MS" w:hAnsi="Times New Roman" w:cs="Times New Roman"/>
          <w:b/>
          <w:sz w:val="40"/>
          <w:szCs w:val="40"/>
        </w:rPr>
        <w:t>SZKOŁA PODSTAWOWA</w:t>
      </w:r>
    </w:p>
    <w:p w14:paraId="4198775D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/>
          <w:sz w:val="40"/>
          <w:szCs w:val="40"/>
        </w:rPr>
      </w:pPr>
      <w:r w:rsidRPr="00794285">
        <w:rPr>
          <w:rFonts w:ascii="Times New Roman" w:eastAsia="Trebuchet MS" w:hAnsi="Times New Roman" w:cs="Times New Roman"/>
          <w:b/>
          <w:sz w:val="40"/>
          <w:szCs w:val="40"/>
        </w:rPr>
        <w:t>Klasa VII</w:t>
      </w:r>
    </w:p>
    <w:p w14:paraId="112801DB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6"/>
          <w:szCs w:val="26"/>
        </w:rPr>
      </w:pPr>
      <w:r w:rsidRPr="00794285">
        <w:rPr>
          <w:rFonts w:ascii="Times New Roman" w:eastAsia="Trebuchet MS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………………………………………………………………………………………………………….</w:t>
      </w:r>
    </w:p>
    <w:p w14:paraId="46DBE495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6"/>
          <w:szCs w:val="26"/>
        </w:rPr>
      </w:pPr>
      <w:r w:rsidRPr="00794285">
        <w:rPr>
          <w:rFonts w:ascii="Times New Roman" w:eastAsia="Trebuchet MS" w:hAnsi="Times New Roman" w:cs="Times New Roman"/>
          <w:bCs/>
          <w:sz w:val="26"/>
          <w:szCs w:val="26"/>
        </w:rPr>
        <w:t>imię i nazwisko ucznia</w:t>
      </w:r>
    </w:p>
    <w:p w14:paraId="7CDD008A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6"/>
          <w:szCs w:val="26"/>
        </w:rPr>
      </w:pPr>
      <w:r w:rsidRPr="00794285">
        <w:rPr>
          <w:rFonts w:ascii="Times New Roman" w:eastAsia="Trebuchet MS" w:hAnsi="Times New Roman" w:cs="Times New Roman"/>
          <w:bCs/>
          <w:sz w:val="26"/>
          <w:szCs w:val="26"/>
        </w:rPr>
        <w:t>…………………………………………………………….</w:t>
      </w:r>
    </w:p>
    <w:p w14:paraId="456ABB39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6"/>
          <w:szCs w:val="26"/>
        </w:rPr>
      </w:pPr>
      <w:r w:rsidRPr="00794285">
        <w:rPr>
          <w:rFonts w:ascii="Times New Roman" w:eastAsia="Trebuchet MS" w:hAnsi="Times New Roman" w:cs="Times New Roman"/>
          <w:bCs/>
          <w:sz w:val="26"/>
          <w:szCs w:val="26"/>
        </w:rPr>
        <w:t>dzień - miesiąc - rok</w:t>
      </w:r>
    </w:p>
    <w:p w14:paraId="2A9D54BF" w14:textId="77777777" w:rsidR="0081034C" w:rsidRPr="00794285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6"/>
          <w:szCs w:val="26"/>
        </w:rPr>
      </w:pPr>
      <w:r w:rsidRPr="00794285">
        <w:rPr>
          <w:rFonts w:ascii="Times New Roman" w:eastAsia="Trebuchet MS" w:hAnsi="Times New Roman" w:cs="Times New Roman"/>
          <w:bCs/>
          <w:sz w:val="26"/>
          <w:szCs w:val="26"/>
        </w:rPr>
        <w:t>przeprowadzenia egzaminu</w:t>
      </w:r>
    </w:p>
    <w:p w14:paraId="70C8F176" w14:textId="77777777" w:rsidR="0081034C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67E4200B" w14:textId="77777777" w:rsidR="0081034C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35AE40A8" w14:textId="77777777" w:rsidR="0081034C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78F32DC4" w14:textId="77777777" w:rsidR="0081034C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242FB602" w14:textId="77777777" w:rsidR="0081034C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556643AA" w14:textId="77777777" w:rsidR="0081034C" w:rsidRDefault="0081034C" w:rsidP="0081034C">
      <w:pPr>
        <w:spacing w:after="0" w:line="480" w:lineRule="auto"/>
        <w:ind w:left="720"/>
        <w:jc w:val="center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7CA994DF" w14:textId="77777777" w:rsidR="002E1F94" w:rsidRDefault="00EF030A">
      <w:pPr>
        <w:spacing w:after="0" w:line="480" w:lineRule="auto"/>
        <w:ind w:left="720"/>
        <w:jc w:val="center"/>
        <w:rPr>
          <w:rFonts w:ascii="Trebuchet MS" w:eastAsia="Trebuchet MS" w:hAnsi="Trebuchet MS" w:cs="Trebuchet MS"/>
          <w:color w:val="1D1B11"/>
          <w:sz w:val="24"/>
          <w:szCs w:val="24"/>
        </w:rPr>
      </w:pPr>
      <w:r>
        <w:br w:type="page"/>
      </w:r>
    </w:p>
    <w:p w14:paraId="10C1391C" w14:textId="77777777" w:rsidR="002E1F94" w:rsidRDefault="002E1F94">
      <w:pPr>
        <w:spacing w:after="0" w:line="480" w:lineRule="auto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5FB891A8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Posłuchaj tekstu. Zaznacz, czy zdania są prawdziwe.                                                      _____ / 4 p. </w:t>
      </w:r>
    </w:p>
    <w:p w14:paraId="46B8B37F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36CAE455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1. Der Kellner empfiehlt eine Gurkensuppe.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Richtig / Falsch </w:t>
      </w:r>
    </w:p>
    <w:p w14:paraId="20A65883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2. Der Gast trinkt kein Mineralwasser.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Richtig / Falsch </w:t>
      </w:r>
    </w:p>
    <w:p w14:paraId="289E65F2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3. Der Gast möchte ein Stück Torte.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Richtig / Falsch </w:t>
      </w:r>
    </w:p>
    <w:p w14:paraId="5FB9ABE9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4. Der Kellner sagt, es gibt keinen Käsekuchen.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Richtig / Falsch </w:t>
      </w:r>
    </w:p>
    <w:p w14:paraId="7104EFEB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65750840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Wypełnij luki 1–4 zdaniami A–G. Trzy zdania nie pasują.</w:t>
      </w:r>
      <w:r>
        <w:rPr>
          <w:rFonts w:ascii="Trebuchet MS" w:eastAsia="Trebuchet MS" w:hAnsi="Trebuchet MS" w:cs="Trebuchet MS"/>
          <w:b/>
          <w:sz w:val="24"/>
          <w:szCs w:val="24"/>
        </w:rPr>
        <w:br/>
        <w:t xml:space="preserve">_____ / 4 p. </w:t>
      </w:r>
    </w:p>
    <w:p w14:paraId="55CA5F15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4FAE8EAE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Das ist meine Familie: Mama, Papa, Johann und ich. Johann ist mein Bruder. Er ist schon zwanzig Jahre alt und studiert Jura. (1) _______ Er ist sehr fleißig. Das hat er von unserer Mama. Sie weiß auch sehr viel. (2) _______. Mein Papa ist sehr ruhig und im</w:t>
      </w:r>
      <w:r>
        <w:rPr>
          <w:rFonts w:ascii="Trebuchet MS" w:eastAsia="Trebuchet MS" w:hAnsi="Trebuchet MS" w:cs="Trebuchet MS"/>
          <w:sz w:val="24"/>
          <w:szCs w:val="24"/>
        </w:rPr>
        <w:t xml:space="preserve">mer freundlich. Aber auch er ist nicht perfekt: Er ist so unpünktlich! (3) _______ Und ich? Ich heiße Nina, bin sechzehn, sehr nett und auch nicht dumm. Meine Hobbys sind Kunst und Musik. (4) _______ Und ich male sehr schön und gern. </w:t>
      </w:r>
    </w:p>
    <w:p w14:paraId="76A4922F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22890146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A. Sie ist sehr klug</w:t>
      </w:r>
      <w:r>
        <w:rPr>
          <w:rFonts w:ascii="Trebuchet MS" w:eastAsia="Trebuchet MS" w:hAnsi="Trebuchet MS" w:cs="Trebuchet MS"/>
          <w:sz w:val="24"/>
          <w:szCs w:val="24"/>
        </w:rPr>
        <w:t xml:space="preserve">, aber auch streng.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E. Er lernt viel und gern. </w:t>
      </w:r>
    </w:p>
    <w:p w14:paraId="7D0298FE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B. Er kommt immer zu spät.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F. Ich spiele gern Fußball. </w:t>
      </w:r>
    </w:p>
    <w:p w14:paraId="67B43BD0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C. Er kommt immer zu früh.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G. Ich spiele Klavier. </w:t>
      </w:r>
    </w:p>
    <w:p w14:paraId="08677800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D. Er lernt viel, aber nicht gern. </w:t>
      </w:r>
    </w:p>
    <w:p w14:paraId="04735EE3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br w:type="page"/>
      </w:r>
    </w:p>
    <w:p w14:paraId="590BD77F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36570358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43282980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Utwórz zdania w czasie Perfekt według wzoru. 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    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_____/ 4 p. </w:t>
      </w:r>
    </w:p>
    <w:p w14:paraId="76CCE7DE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2DE81DB8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ich • spät • nach Hause • kommen </w:t>
      </w:r>
    </w:p>
    <w:p w14:paraId="3CC8EF3D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i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Ich bin spät nach Hause gekommen._________________________________________</w:t>
      </w:r>
    </w:p>
    <w:p w14:paraId="038ED75F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2. Tina • eine neue Tasche • kaufen • gestern ________________________________________________________________________ </w:t>
      </w:r>
    </w:p>
    <w:p w14:paraId="19E913AF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3.</w:t>
      </w:r>
      <w:r>
        <w:rPr>
          <w:rFonts w:ascii="Trebuchet MS" w:eastAsia="Trebuchet MS" w:hAnsi="Trebuchet MS" w:cs="Trebuchet MS"/>
          <w:sz w:val="24"/>
          <w:szCs w:val="24"/>
        </w:rPr>
        <w:t xml:space="preserve"> mein Vater • Medizin • studieren ________________________________________________________________________ </w:t>
      </w:r>
    </w:p>
    <w:p w14:paraId="1DA4CE95" w14:textId="77777777" w:rsidR="002E1F94" w:rsidRDefault="002E1F94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</w:p>
    <w:p w14:paraId="5695F1D6" w14:textId="77777777" w:rsidR="002E1F94" w:rsidRDefault="00EF030A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Do pytań 1–4 dobierz odpowiedzi A–D. Wpisz litery do tabeli.                                    _____ / 4 p. </w:t>
      </w:r>
    </w:p>
    <w:p w14:paraId="516B7210" w14:textId="77777777" w:rsidR="002E1F94" w:rsidRDefault="002E1F94">
      <w:pPr>
        <w:spacing w:after="0" w:line="480" w:lineRule="auto"/>
        <w:ind w:left="720"/>
        <w:rPr>
          <w:rFonts w:ascii="Trebuchet MS" w:eastAsia="Trebuchet MS" w:hAnsi="Trebuchet MS" w:cs="Trebuchet MS"/>
          <w:b/>
          <w:sz w:val="24"/>
          <w:szCs w:val="24"/>
        </w:rPr>
      </w:pPr>
    </w:p>
    <w:p w14:paraId="2203A90E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Wo liegt das Buch?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A. Auf dem Land. </w:t>
      </w:r>
    </w:p>
    <w:p w14:paraId="01793E61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2. Wohin hängst du das Foto?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B. An die Wand. </w:t>
      </w:r>
    </w:p>
    <w:p w14:paraId="235ABCDF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3. Wohin gehst du?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C. Auf dem Tisch. </w:t>
      </w:r>
    </w:p>
    <w:p w14:paraId="6B0C823D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4. Wo machst du Urlaub?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D. Ins Bett. </w:t>
      </w:r>
      <w:r>
        <w:rPr>
          <w:rFonts w:ascii="Trebuchet MS" w:eastAsia="Trebuchet MS" w:hAnsi="Trebuchet MS" w:cs="Trebuchet MS"/>
          <w:sz w:val="24"/>
          <w:szCs w:val="24"/>
        </w:rPr>
        <w:br/>
      </w:r>
    </w:p>
    <w:p w14:paraId="59ED5196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tbl>
      <w:tblPr>
        <w:tblStyle w:val="a"/>
        <w:tblW w:w="36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50"/>
        <w:gridCol w:w="993"/>
        <w:gridCol w:w="850"/>
      </w:tblGrid>
      <w:tr w:rsidR="002E1F94" w14:paraId="039F17A7" w14:textId="77777777">
        <w:tc>
          <w:tcPr>
            <w:tcW w:w="959" w:type="dxa"/>
          </w:tcPr>
          <w:p w14:paraId="005FCDA0" w14:textId="77777777" w:rsidR="002E1F94" w:rsidRDefault="00EF030A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14:paraId="76601657" w14:textId="77777777" w:rsidR="002E1F94" w:rsidRDefault="00EF030A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14:paraId="5F45EFAE" w14:textId="77777777" w:rsidR="002E1F94" w:rsidRDefault="00EF030A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14:paraId="1908D9FA" w14:textId="77777777" w:rsidR="002E1F94" w:rsidRDefault="00EF030A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4.</w:t>
            </w:r>
          </w:p>
        </w:tc>
      </w:tr>
      <w:tr w:rsidR="002E1F94" w14:paraId="36850EF5" w14:textId="77777777">
        <w:tc>
          <w:tcPr>
            <w:tcW w:w="959" w:type="dxa"/>
          </w:tcPr>
          <w:p w14:paraId="095B0E41" w14:textId="77777777" w:rsidR="002E1F94" w:rsidRDefault="002E1F94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E8A04" w14:textId="77777777" w:rsidR="002E1F94" w:rsidRDefault="002E1F94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4169FC" w14:textId="77777777" w:rsidR="002E1F94" w:rsidRDefault="002E1F94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8BBAAC" w14:textId="77777777" w:rsidR="002E1F94" w:rsidRDefault="002E1F94">
            <w:pPr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299BA8DE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br w:type="page"/>
      </w:r>
    </w:p>
    <w:p w14:paraId="53AA1AA6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3FCD2F84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Uporządkuj dialog w sklepie, wstawiając cyfry.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 ____ / 9 p. </w:t>
      </w:r>
    </w:p>
    <w:p w14:paraId="3DA4B34B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727F2400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– Guten Tag, Frau Moritz! Was darf es sein? </w:t>
      </w:r>
    </w:p>
    <w:p w14:paraId="12951973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Gerne. Möchten Sie noch etwas? </w:t>
      </w:r>
    </w:p>
    <w:p w14:paraId="7CFE1795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Guten Tag! Ich hätte gern zwei Brötchen. </w:t>
      </w:r>
    </w:p>
    <w:p w14:paraId="3ADBA1EB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Nein, vielen Dank, das ist alles. </w:t>
      </w:r>
    </w:p>
    <w:p w14:paraId="16DF98B4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Hier sind 10 Euro. </w:t>
      </w:r>
    </w:p>
    <w:p w14:paraId="1AF1ED30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Bitte sehr. Haben Sie noch einen Wunsch? </w:t>
      </w:r>
    </w:p>
    <w:p w14:paraId="4E24FBF7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Und 1 Euro 30 zurück. Vielen Dank. Auf Wiedersehen! </w:t>
      </w:r>
    </w:p>
    <w:p w14:paraId="7BE30F0A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Ja, ich nehme noch ein Kilo Kartoffeln. </w:t>
      </w:r>
    </w:p>
    <w:p w14:paraId="50C4EA71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… – Danke, auf Wiedersehen! </w:t>
      </w:r>
    </w:p>
    <w:p w14:paraId="2D62DBFA" w14:textId="77777777" w:rsidR="002E1F94" w:rsidRDefault="00EF030A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… – Das macht zu</w:t>
      </w:r>
      <w:r>
        <w:rPr>
          <w:rFonts w:ascii="Trebuchet MS" w:eastAsia="Trebuchet MS" w:hAnsi="Trebuchet MS" w:cs="Trebuchet MS"/>
          <w:sz w:val="24"/>
          <w:szCs w:val="24"/>
        </w:rPr>
        <w:t xml:space="preserve">sammen 8 Euro 70. </w:t>
      </w:r>
      <w:r>
        <w:rPr>
          <w:rFonts w:ascii="Trebuchet MS" w:eastAsia="Trebuchet MS" w:hAnsi="Trebuchet MS" w:cs="Trebuchet MS"/>
          <w:sz w:val="24"/>
          <w:szCs w:val="24"/>
        </w:rPr>
        <w:br/>
      </w:r>
      <w:r>
        <w:rPr>
          <w:rFonts w:ascii="Trebuchet MS" w:eastAsia="Trebuchet MS" w:hAnsi="Trebuchet MS" w:cs="Trebuchet MS"/>
          <w:sz w:val="24"/>
          <w:szCs w:val="24"/>
        </w:rPr>
        <w:br/>
      </w:r>
    </w:p>
    <w:p w14:paraId="449DC104" w14:textId="77777777" w:rsidR="002E1F94" w:rsidRDefault="00EF030A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Wstaw czasowniki „haben” i „sein” w czasie przeszłym Präteritum według wzoru.</w:t>
      </w:r>
    </w:p>
    <w:p w14:paraId="73027CF5" w14:textId="77777777" w:rsidR="002E1F94" w:rsidRDefault="00EF030A">
      <w:pPr>
        <w:spacing w:after="0" w:line="240" w:lineRule="auto"/>
        <w:ind w:left="720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_____/ 4 p. </w:t>
      </w:r>
    </w:p>
    <w:p w14:paraId="4180C049" w14:textId="77777777" w:rsidR="002E1F94" w:rsidRDefault="00EF030A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br/>
      </w:r>
    </w:p>
    <w:p w14:paraId="035D7EF9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Früher </w:t>
      </w:r>
      <w:r>
        <w:rPr>
          <w:rFonts w:ascii="Trebuchet MS" w:eastAsia="Trebuchet MS" w:hAnsi="Trebuchet MS" w:cs="Trebuchet MS"/>
          <w:b/>
          <w:i/>
          <w:sz w:val="24"/>
          <w:szCs w:val="24"/>
          <w:u w:val="single"/>
        </w:rPr>
        <w:t>hatte</w:t>
      </w:r>
      <w:r>
        <w:rPr>
          <w:rFonts w:ascii="Trebuchet MS" w:eastAsia="Trebuchet MS" w:hAnsi="Trebuchet MS" w:cs="Trebuchet MS"/>
          <w:sz w:val="24"/>
          <w:szCs w:val="24"/>
        </w:rPr>
        <w:t xml:space="preserve">      ich viel Zeit, jetzt muss ich viel lernen.</w:t>
      </w:r>
    </w:p>
    <w:p w14:paraId="34DCD0C1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2. Wo ______________ du in den Ferien? </w:t>
      </w:r>
    </w:p>
    <w:p w14:paraId="16413BBB" w14:textId="77777777" w:rsidR="002E1F94" w:rsidRDefault="00EF030A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3. Am Montag ______________ wir ein Ex</w:t>
      </w:r>
      <w:r>
        <w:rPr>
          <w:rFonts w:ascii="Trebuchet MS" w:eastAsia="Trebuchet MS" w:hAnsi="Trebuchet MS" w:cs="Trebuchet MS"/>
          <w:sz w:val="24"/>
          <w:szCs w:val="24"/>
        </w:rPr>
        <w:t xml:space="preserve">amen. Es ________ einfach. </w:t>
      </w:r>
      <w:r>
        <w:rPr>
          <w:rFonts w:ascii="Trebuchet MS" w:eastAsia="Trebuchet MS" w:hAnsi="Trebuchet MS" w:cs="Trebuchet MS"/>
          <w:sz w:val="24"/>
          <w:szCs w:val="24"/>
        </w:rPr>
        <w:br/>
        <w:t>4. Mein Opa  ______________ viel Geld, als er jung war.</w:t>
      </w:r>
      <w:r>
        <w:br w:type="page"/>
      </w:r>
    </w:p>
    <w:p w14:paraId="5F9D3093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2C5D67B9" w14:textId="77777777" w:rsidR="002E1F94" w:rsidRDefault="002E1F94">
      <w:pPr>
        <w:spacing w:after="0" w:line="360" w:lineRule="auto"/>
        <w:ind w:left="720"/>
        <w:rPr>
          <w:rFonts w:ascii="Trebuchet MS" w:eastAsia="Trebuchet MS" w:hAnsi="Trebuchet MS" w:cs="Trebuchet MS"/>
          <w:b/>
          <w:sz w:val="24"/>
          <w:szCs w:val="24"/>
        </w:rPr>
      </w:pPr>
    </w:p>
    <w:p w14:paraId="1660E266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Podziel rzeczowniki na 3 kategorie: ubrania, jedzenie, części ciała i wpisz.                 ____/ 6 p. </w:t>
      </w:r>
      <w:r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sz w:val="24"/>
          <w:szCs w:val="24"/>
        </w:rPr>
        <w:t>Apfel • Jacke • Kopf • Hose • Hals • Rock • Wurst • Käse • Bein</w:t>
      </w:r>
      <w:r>
        <w:rPr>
          <w:rFonts w:ascii="Trebuchet MS" w:eastAsia="Trebuchet MS" w:hAnsi="Trebuchet MS" w:cs="Trebuchet MS"/>
          <w:sz w:val="24"/>
          <w:szCs w:val="24"/>
        </w:rPr>
        <w:t xml:space="preserve"> • Honig • Auge • Pullover</w:t>
      </w:r>
    </w:p>
    <w:p w14:paraId="1DDA33C1" w14:textId="77777777" w:rsidR="002E1F94" w:rsidRDefault="00EF030A">
      <w:pPr>
        <w:spacing w:after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  <w:gridCol w:w="3071"/>
      </w:tblGrid>
      <w:tr w:rsidR="002E1F94" w14:paraId="2C7985A4" w14:textId="77777777">
        <w:tc>
          <w:tcPr>
            <w:tcW w:w="3070" w:type="dxa"/>
          </w:tcPr>
          <w:p w14:paraId="57003EA4" w14:textId="77777777" w:rsidR="002E1F94" w:rsidRDefault="00EF030A">
            <w:pPr>
              <w:spacing w:line="48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Kleidung</w:t>
            </w:r>
          </w:p>
        </w:tc>
        <w:tc>
          <w:tcPr>
            <w:tcW w:w="3071" w:type="dxa"/>
          </w:tcPr>
          <w:p w14:paraId="3F6FF704" w14:textId="77777777" w:rsidR="002E1F94" w:rsidRDefault="00EF030A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Essen</w:t>
            </w:r>
          </w:p>
        </w:tc>
        <w:tc>
          <w:tcPr>
            <w:tcW w:w="3071" w:type="dxa"/>
          </w:tcPr>
          <w:p w14:paraId="45641B56" w14:textId="77777777" w:rsidR="002E1F94" w:rsidRDefault="00EF030A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Körperteile</w:t>
            </w:r>
          </w:p>
        </w:tc>
      </w:tr>
      <w:tr w:rsidR="002E1F94" w14:paraId="2203C51C" w14:textId="77777777">
        <w:tc>
          <w:tcPr>
            <w:tcW w:w="3070" w:type="dxa"/>
          </w:tcPr>
          <w:p w14:paraId="4D089E6C" w14:textId="77777777" w:rsidR="002E1F94" w:rsidRDefault="002E1F94">
            <w:pPr>
              <w:spacing w:line="48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EB277C3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FA96E92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2E1F94" w14:paraId="0711B34D" w14:textId="77777777">
        <w:tc>
          <w:tcPr>
            <w:tcW w:w="3070" w:type="dxa"/>
          </w:tcPr>
          <w:p w14:paraId="05AD9692" w14:textId="77777777" w:rsidR="002E1F94" w:rsidRDefault="002E1F94">
            <w:pPr>
              <w:spacing w:line="48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F7618E2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0A578A2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2E1F94" w14:paraId="307EBBA3" w14:textId="77777777">
        <w:tc>
          <w:tcPr>
            <w:tcW w:w="3070" w:type="dxa"/>
          </w:tcPr>
          <w:p w14:paraId="4D183949" w14:textId="77777777" w:rsidR="002E1F94" w:rsidRDefault="002E1F94">
            <w:pPr>
              <w:spacing w:line="48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55A74B8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A3C9075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002E1F94" w14:paraId="1E6DA24D" w14:textId="77777777">
        <w:tc>
          <w:tcPr>
            <w:tcW w:w="3070" w:type="dxa"/>
          </w:tcPr>
          <w:p w14:paraId="08F11B9C" w14:textId="77777777" w:rsidR="002E1F94" w:rsidRDefault="002E1F94">
            <w:pPr>
              <w:spacing w:line="48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4BCD669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7A5075" w14:textId="77777777" w:rsidR="002E1F94" w:rsidRDefault="002E1F94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6EF818F2" w14:textId="77777777" w:rsidR="002E1F94" w:rsidRDefault="002E1F94">
      <w:pPr>
        <w:spacing w:after="0" w:line="360" w:lineRule="auto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3EE1E5DD" w14:textId="77777777" w:rsidR="002E1F94" w:rsidRDefault="002E1F94">
      <w:pPr>
        <w:spacing w:after="0" w:line="360" w:lineRule="auto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7B3C2320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Podkreśl właściwe słowo. 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____/ 5 p. </w:t>
      </w:r>
      <w:r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sz w:val="24"/>
          <w:szCs w:val="24"/>
        </w:rPr>
        <w:t xml:space="preserve">1. Was tut dir </w:t>
      </w:r>
      <w:r>
        <w:rPr>
          <w:rFonts w:ascii="Trebuchet MS" w:eastAsia="Trebuchet MS" w:hAnsi="Trebuchet MS" w:cs="Trebuchet MS"/>
          <w:b/>
          <w:sz w:val="24"/>
          <w:szCs w:val="24"/>
        </w:rPr>
        <w:t>weh / um / ein</w:t>
      </w:r>
      <w:r>
        <w:rPr>
          <w:rFonts w:ascii="Trebuchet MS" w:eastAsia="Trebuchet MS" w:hAnsi="Trebuchet MS" w:cs="Trebuchet MS"/>
          <w:sz w:val="24"/>
          <w:szCs w:val="24"/>
        </w:rPr>
        <w:t xml:space="preserve">? 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2. </w:t>
      </w:r>
      <w:r>
        <w:rPr>
          <w:rFonts w:ascii="Trebuchet MS" w:eastAsia="Trebuchet MS" w:hAnsi="Trebuchet MS" w:cs="Trebuchet MS"/>
          <w:b/>
          <w:sz w:val="24"/>
          <w:szCs w:val="24"/>
        </w:rPr>
        <w:t>Entschuldigung / Bitte / Danke</w:t>
      </w:r>
      <w:r>
        <w:rPr>
          <w:rFonts w:ascii="Trebuchet MS" w:eastAsia="Trebuchet MS" w:hAnsi="Trebuchet MS" w:cs="Trebuchet MS"/>
          <w:sz w:val="24"/>
          <w:szCs w:val="24"/>
        </w:rPr>
        <w:t xml:space="preserve">, wie spät ist es jetzt? 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3. Wie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schreibe / mache / komme </w:t>
      </w:r>
      <w:r>
        <w:rPr>
          <w:rFonts w:ascii="Trebuchet MS" w:eastAsia="Trebuchet MS" w:hAnsi="Trebuchet MS" w:cs="Trebuchet MS"/>
          <w:sz w:val="24"/>
          <w:szCs w:val="24"/>
        </w:rPr>
        <w:t xml:space="preserve">ich zum Bahnhof? 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4. In Warschau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sieht / gibt / trifft </w:t>
      </w:r>
      <w:r>
        <w:rPr>
          <w:rFonts w:ascii="Trebuchet MS" w:eastAsia="Trebuchet MS" w:hAnsi="Trebuchet MS" w:cs="Trebuchet MS"/>
          <w:sz w:val="24"/>
          <w:szCs w:val="24"/>
        </w:rPr>
        <w:t xml:space="preserve">es viele alte Kirchen. </w:t>
      </w:r>
      <w:r>
        <w:rPr>
          <w:rFonts w:ascii="Trebuchet MS" w:eastAsia="Trebuchet MS" w:hAnsi="Trebuchet MS" w:cs="Trebuchet MS"/>
          <w:sz w:val="24"/>
          <w:szCs w:val="24"/>
        </w:rPr>
        <w:br/>
        <w:t xml:space="preserve">5. Ich fahre immer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ohne / an / mit </w:t>
      </w:r>
      <w:r>
        <w:rPr>
          <w:rFonts w:ascii="Trebuchet MS" w:eastAsia="Trebuchet MS" w:hAnsi="Trebuchet MS" w:cs="Trebuchet MS"/>
          <w:sz w:val="24"/>
          <w:szCs w:val="24"/>
        </w:rPr>
        <w:t xml:space="preserve">dem Bus zur Schule. </w:t>
      </w:r>
    </w:p>
    <w:p w14:paraId="4D1C8CA4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br/>
      </w:r>
      <w:r>
        <w:br w:type="page"/>
      </w:r>
    </w:p>
    <w:p w14:paraId="5B4C5FE5" w14:textId="77777777" w:rsidR="002E1F94" w:rsidRDefault="002E1F94">
      <w:pPr>
        <w:spacing w:after="0" w:line="480" w:lineRule="auto"/>
        <w:ind w:left="720"/>
        <w:rPr>
          <w:rFonts w:ascii="Trebuchet MS" w:eastAsia="Trebuchet MS" w:hAnsi="Trebuchet MS" w:cs="Trebuchet MS"/>
          <w:sz w:val="24"/>
          <w:szCs w:val="24"/>
        </w:rPr>
      </w:pPr>
    </w:p>
    <w:p w14:paraId="1C07B8BF" w14:textId="77777777" w:rsidR="002E1F94" w:rsidRDefault="00EF030A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Połącz zdania podanymi spójnikami. Pamiętaj o właściwym szyku wyrazów.</w:t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ab/>
        <w:t xml:space="preserve">_____/ 6 p. </w:t>
      </w:r>
      <w:r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sz w:val="24"/>
          <w:szCs w:val="24"/>
        </w:rPr>
        <w:t>1. Es ist kalt. Ich habe die Jacke an. (deshalb) __________________________________________________________________2. Wir essen Gemüse. Sie sind gesund. (weil) _________</w:t>
      </w:r>
      <w:r>
        <w:rPr>
          <w:rFonts w:ascii="Trebuchet MS" w:eastAsia="Trebuchet MS" w:hAnsi="Trebuchet MS" w:cs="Trebuchet MS"/>
          <w:sz w:val="24"/>
          <w:szCs w:val="24"/>
        </w:rPr>
        <w:t>_________________________________________________________3. Ich muss meiner Mutter helfen. Sie ist krank. (denn) __________________________________________________________________</w:t>
      </w:r>
    </w:p>
    <w:p w14:paraId="6F474815" w14:textId="77777777" w:rsidR="002E1F94" w:rsidRDefault="002E1F94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1CA53F86" w14:textId="77777777" w:rsidR="002E1F94" w:rsidRDefault="002E1F94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0A82AEC1" w14:textId="77777777" w:rsidR="002E1F94" w:rsidRDefault="00EF030A">
      <w:pPr>
        <w:numPr>
          <w:ilvl w:val="0"/>
          <w:numId w:val="1"/>
        </w:numPr>
        <w:spacing w:after="0" w:line="36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Wpisz czasowniki </w:t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 xml:space="preserve">können, müssen i wollen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we właściwej formie.            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                 _____/4 p. </w:t>
      </w:r>
    </w:p>
    <w:p w14:paraId="5276E8FF" w14:textId="77777777" w:rsidR="002E1F94" w:rsidRDefault="002E1F94">
      <w:pPr>
        <w:spacing w:after="0" w:line="360" w:lineRule="auto"/>
        <w:rPr>
          <w:rFonts w:ascii="Trebuchet MS" w:eastAsia="Trebuchet MS" w:hAnsi="Trebuchet MS" w:cs="Trebuchet MS"/>
          <w:sz w:val="24"/>
          <w:szCs w:val="24"/>
        </w:rPr>
      </w:pPr>
    </w:p>
    <w:p w14:paraId="36D55208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1. – ______________ du schwimmen? </w:t>
      </w:r>
    </w:p>
    <w:p w14:paraId="30B8DD1E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– Klar! Ich schwimme sehr gut. </w:t>
      </w:r>
    </w:p>
    <w:p w14:paraId="3F078411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2. – Habt ihr schon Pläne für die Sommerferien? </w:t>
      </w:r>
    </w:p>
    <w:p w14:paraId="1E62548C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sz w:val="24"/>
          <w:szCs w:val="24"/>
        </w:rPr>
        <w:t xml:space="preserve">   – Ja, wir ______________ im Sommer nach Berlin fahren. </w:t>
      </w:r>
    </w:p>
    <w:p w14:paraId="3D524691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3. – Besuchst du mich heute? </w:t>
      </w:r>
    </w:p>
    <w:p w14:paraId="1869FC00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– Leider nicht. Ich ______________ leider arbeiten. </w:t>
      </w:r>
    </w:p>
    <w:p w14:paraId="34F53EE1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4. – Sprichst du Englisch? </w:t>
      </w:r>
    </w:p>
    <w:p w14:paraId="3F79FE07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– Ja, ich ____________ gut Englisch sprechen. </w:t>
      </w:r>
      <w:r>
        <w:br w:type="page"/>
      </w:r>
    </w:p>
    <w:p w14:paraId="4613268A" w14:textId="77777777" w:rsidR="002E1F94" w:rsidRDefault="002E1F94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67BA475C" w14:textId="77777777" w:rsidR="002E1F94" w:rsidRDefault="002E1F94">
      <w:pPr>
        <w:spacing w:after="0" w:line="240" w:lineRule="auto"/>
        <w:ind w:left="720"/>
        <w:rPr>
          <w:rFonts w:ascii="Trebuchet MS" w:eastAsia="Trebuchet MS" w:hAnsi="Trebuchet MS" w:cs="Trebuchet MS"/>
          <w:b/>
          <w:sz w:val="24"/>
          <w:szCs w:val="24"/>
        </w:rPr>
      </w:pPr>
    </w:p>
    <w:p w14:paraId="70507C58" w14:textId="77777777" w:rsidR="002E1F94" w:rsidRDefault="00EF030A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Napisz minimum 5 zdań o tym, co robisz w czasie wolnym.</w:t>
      </w:r>
    </w:p>
    <w:p w14:paraId="5ABF39B2" w14:textId="77777777" w:rsidR="002E1F94" w:rsidRDefault="00EF030A">
      <w:pPr>
        <w:spacing w:after="0" w:line="240" w:lineRule="auto"/>
        <w:ind w:left="7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_____ / 10 p. </w:t>
      </w:r>
    </w:p>
    <w:p w14:paraId="75155A12" w14:textId="77777777" w:rsidR="002E1F94" w:rsidRDefault="002E1F94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</w:p>
    <w:p w14:paraId="4F2D60C5" w14:textId="77777777" w:rsidR="002E1F94" w:rsidRDefault="00EF030A">
      <w:pPr>
        <w:spacing w:after="0" w:line="48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_______________</w:t>
      </w:r>
      <w:r>
        <w:rPr>
          <w:rFonts w:ascii="Trebuchet MS" w:eastAsia="Trebuchet MS" w:hAnsi="Trebuchet MS" w:cs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14:paraId="1AE645B4" w14:textId="77777777" w:rsidR="002E1F94" w:rsidRDefault="002E1F94">
      <w:pPr>
        <w:spacing w:line="360" w:lineRule="auto"/>
        <w:rPr>
          <w:rFonts w:ascii="Trebuchet MS" w:eastAsia="Trebuchet MS" w:hAnsi="Trebuchet MS" w:cs="Trebuchet MS"/>
          <w:b/>
          <w:sz w:val="24"/>
          <w:szCs w:val="24"/>
        </w:rPr>
      </w:pPr>
      <w:bookmarkStart w:id="1" w:name="_qgz50zckc7oa" w:colFirst="0" w:colLast="0"/>
      <w:bookmarkEnd w:id="1"/>
    </w:p>
    <w:sectPr w:rsidR="002E1F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E9B7" w14:textId="77777777" w:rsidR="00EF030A" w:rsidRDefault="00EF030A">
      <w:pPr>
        <w:spacing w:after="0" w:line="240" w:lineRule="auto"/>
      </w:pPr>
      <w:r>
        <w:separator/>
      </w:r>
    </w:p>
  </w:endnote>
  <w:endnote w:type="continuationSeparator" w:id="0">
    <w:p w14:paraId="4A2B0985" w14:textId="77777777" w:rsidR="00EF030A" w:rsidRDefault="00EF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00E6" w14:textId="77777777" w:rsidR="002E1F94" w:rsidRDefault="00EF030A">
    <w:pPr>
      <w:spacing w:after="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Strona </w:t>
    </w: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81034C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</w:p>
  <w:p w14:paraId="542730A6" w14:textId="77777777" w:rsidR="002E1F94" w:rsidRDefault="002E1F94">
    <w:pPr>
      <w:spacing w:after="0"/>
      <w:jc w:val="center"/>
      <w:rPr>
        <w:rFonts w:ascii="Arial" w:eastAsia="Arial" w:hAnsi="Arial" w:cs="Arial"/>
        <w:b/>
      </w:rPr>
    </w:pPr>
  </w:p>
  <w:p w14:paraId="7E8239E0" w14:textId="77777777" w:rsidR="002E1F94" w:rsidRDefault="002E1F94">
    <w:pPr>
      <w:spacing w:after="0"/>
      <w:jc w:val="center"/>
      <w:rPr>
        <w:rFonts w:ascii="Arial" w:eastAsia="Arial" w:hAnsi="Arial" w:cs="Arial"/>
        <w:b/>
      </w:rPr>
    </w:pPr>
  </w:p>
  <w:p w14:paraId="102B2884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Niepubliczna Szkoła Podstawowa Wolno Mi</w:t>
    </w:r>
  </w:p>
  <w:p w14:paraId="62BE0C6B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W Gliwicach</w:t>
    </w:r>
  </w:p>
  <w:p w14:paraId="2FEF551D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NIP 631-265-76-41</w:t>
    </w:r>
  </w:p>
  <w:p w14:paraId="0BA11720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tel. 882 048 961</w:t>
    </w:r>
  </w:p>
  <w:p w14:paraId="6382D1F6" w14:textId="550AD086" w:rsidR="002E1F94" w:rsidRPr="0081034C" w:rsidRDefault="0081034C" w:rsidP="0081034C">
    <w:pPr>
      <w:pStyle w:val="Stopka"/>
      <w:jc w:val="center"/>
      <w:rPr>
        <w:rFonts w:ascii="Times New Roman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email: szkola@wolnomi.org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7D3C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Niepubliczna Szkoła Podstawowa Wolno Mi</w:t>
    </w:r>
  </w:p>
  <w:p w14:paraId="24F253E5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W Gliwicach</w:t>
    </w:r>
  </w:p>
  <w:p w14:paraId="7F893DA5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NIP 631-265-76-41</w:t>
    </w:r>
  </w:p>
  <w:p w14:paraId="4F0EF1C1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tel. 882 048 961</w:t>
    </w:r>
  </w:p>
  <w:p w14:paraId="77FAE74A" w14:textId="4CA92ACA" w:rsidR="002E1F94" w:rsidRPr="0081034C" w:rsidRDefault="0081034C" w:rsidP="0081034C">
    <w:pPr>
      <w:pStyle w:val="Stopka"/>
      <w:jc w:val="center"/>
      <w:rPr>
        <w:rFonts w:ascii="Times New Roman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email: szkola@wolnomi.or</w:t>
    </w:r>
    <w:r>
      <w:rPr>
        <w:rFonts w:ascii="Times New Roman" w:eastAsia="Trebuchet MS" w:hAnsi="Times New Roman" w:cs="Times New Roman"/>
        <w:bCs/>
        <w:sz w:val="18"/>
        <w:szCs w:val="18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0D4A" w14:textId="77777777" w:rsidR="00EF030A" w:rsidRDefault="00EF030A">
      <w:pPr>
        <w:spacing w:after="0" w:line="240" w:lineRule="auto"/>
      </w:pPr>
      <w:r>
        <w:separator/>
      </w:r>
    </w:p>
  </w:footnote>
  <w:footnote w:type="continuationSeparator" w:id="0">
    <w:p w14:paraId="24F41FB7" w14:textId="77777777" w:rsidR="00EF030A" w:rsidRDefault="00EF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2850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Niepubliczna Szkoła Podstawowa Wolno Mi</w:t>
    </w:r>
  </w:p>
  <w:p w14:paraId="5FDE80B1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W Gliwicach</w:t>
    </w:r>
  </w:p>
  <w:p w14:paraId="75FBFB43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NIP 631-265-76-41</w:t>
    </w:r>
  </w:p>
  <w:p w14:paraId="5EE327EF" w14:textId="77777777" w:rsidR="0081034C" w:rsidRPr="00794285" w:rsidRDefault="0081034C" w:rsidP="0081034C">
    <w:pPr>
      <w:pStyle w:val="Stopka"/>
      <w:jc w:val="center"/>
      <w:rPr>
        <w:rFonts w:ascii="Times New Roman" w:eastAsia="Trebuchet MS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tel. 882 048 961</w:t>
    </w:r>
  </w:p>
  <w:p w14:paraId="4B7FD98F" w14:textId="77777777" w:rsidR="0081034C" w:rsidRPr="00794285" w:rsidRDefault="0081034C" w:rsidP="0081034C">
    <w:pPr>
      <w:pStyle w:val="Stopka"/>
      <w:jc w:val="center"/>
      <w:rPr>
        <w:rFonts w:ascii="Times New Roman" w:hAnsi="Times New Roman" w:cs="Times New Roman"/>
        <w:bCs/>
        <w:sz w:val="18"/>
        <w:szCs w:val="18"/>
      </w:rPr>
    </w:pPr>
    <w:r w:rsidRPr="00794285">
      <w:rPr>
        <w:rFonts w:ascii="Times New Roman" w:eastAsia="Trebuchet MS" w:hAnsi="Times New Roman" w:cs="Times New Roman"/>
        <w:bCs/>
        <w:sz w:val="18"/>
        <w:szCs w:val="18"/>
      </w:rPr>
      <w:t>email: szkola@wolnomi.org</w:t>
    </w:r>
  </w:p>
  <w:p w14:paraId="16427BEB" w14:textId="77777777" w:rsidR="002E1F94" w:rsidRDefault="002E1F94">
    <w:pPr>
      <w:keepNext/>
      <w:shd w:val="clear" w:color="auto" w:fill="FFFFFF"/>
      <w:tabs>
        <w:tab w:val="left" w:pos="2475"/>
      </w:tabs>
      <w:spacing w:after="0" w:line="240" w:lineRule="auto"/>
      <w:jc w:val="center"/>
      <w:rPr>
        <w:rFonts w:ascii="Trebuchet MS" w:eastAsia="Trebuchet MS" w:hAnsi="Trebuchet MS" w:cs="Trebuchet MS"/>
        <w:b/>
        <w:sz w:val="20"/>
        <w:szCs w:val="20"/>
      </w:rPr>
    </w:pPr>
  </w:p>
  <w:p w14:paraId="0F98A431" w14:textId="77777777" w:rsidR="002E1F94" w:rsidRDefault="00EF030A">
    <w:pPr>
      <w:keepNext/>
      <w:shd w:val="clear" w:color="auto" w:fill="FFFFFF"/>
      <w:tabs>
        <w:tab w:val="left" w:pos="2475"/>
      </w:tabs>
      <w:spacing w:after="0" w:line="240" w:lineRule="auto"/>
      <w:jc w:val="center"/>
      <w:rPr>
        <w:rFonts w:ascii="Trebuchet MS" w:eastAsia="Trebuchet MS" w:hAnsi="Trebuchet MS" w:cs="Trebuchet MS"/>
        <w:b/>
        <w:sz w:val="20"/>
        <w:szCs w:val="20"/>
      </w:rPr>
    </w:pPr>
    <w:r>
      <w:rPr>
        <w:rFonts w:ascii="Trebuchet MS" w:eastAsia="Trebuchet MS" w:hAnsi="Trebuchet MS" w:cs="Trebuchet MS"/>
        <w:b/>
        <w:sz w:val="20"/>
        <w:szCs w:val="20"/>
      </w:rPr>
      <w:t>ZESTAW EGZAMINACYJNY</w:t>
    </w:r>
  </w:p>
  <w:p w14:paraId="6DDF99A8" w14:textId="77777777" w:rsidR="002E1F94" w:rsidRDefault="00EF030A">
    <w:pPr>
      <w:keepNext/>
      <w:shd w:val="clear" w:color="auto" w:fill="FFFFFF"/>
      <w:tabs>
        <w:tab w:val="left" w:pos="2475"/>
      </w:tabs>
      <w:spacing w:after="0" w:line="240" w:lineRule="auto"/>
      <w:jc w:val="center"/>
    </w:pPr>
    <w:r>
      <w:rPr>
        <w:rFonts w:ascii="Trebuchet MS" w:eastAsia="Trebuchet MS" w:hAnsi="Trebuchet MS" w:cs="Trebuchet MS"/>
        <w:sz w:val="20"/>
        <w:szCs w:val="20"/>
      </w:rPr>
      <w:t>SZKOŁA PODSTAWOWA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4566" w14:textId="0A94E8C7" w:rsidR="002E1F94" w:rsidRDefault="002E1F94">
    <w:pPr>
      <w:keepNext/>
      <w:shd w:val="clear" w:color="auto" w:fill="FFFFFF"/>
      <w:tabs>
        <w:tab w:val="left" w:pos="2475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7FBF"/>
    <w:multiLevelType w:val="multilevel"/>
    <w:tmpl w:val="23000A5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F94"/>
    <w:rsid w:val="002E1F94"/>
    <w:rsid w:val="0081034C"/>
    <w:rsid w:val="00E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2427"/>
  <w15:docId w15:val="{8FF0BACC-0EEE-4E3B-A7CA-6C36127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1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4C"/>
  </w:style>
  <w:style w:type="paragraph" w:styleId="Stopka">
    <w:name w:val="footer"/>
    <w:basedOn w:val="Normalny"/>
    <w:link w:val="StopkaZnak"/>
    <w:uiPriority w:val="99"/>
    <w:unhideWhenUsed/>
    <w:rsid w:val="00810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735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Hanna Stawczyk</cp:lastModifiedBy>
  <cp:revision>2</cp:revision>
  <dcterms:created xsi:type="dcterms:W3CDTF">2021-10-14T13:32:00Z</dcterms:created>
  <dcterms:modified xsi:type="dcterms:W3CDTF">2021-10-14T13:32:00Z</dcterms:modified>
</cp:coreProperties>
</file>